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EE82C8">
      <w:pPr>
        <w:spacing w:before="120" w:after="120" w:line="560" w:lineRule="exact"/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color w:val="000000"/>
          <w:sz w:val="32"/>
          <w:szCs w:val="32"/>
          <w:lang w:val="en-US" w:eastAsia="zh-CN"/>
        </w:rPr>
        <w:t>附件2</w:t>
      </w:r>
    </w:p>
    <w:p w14:paraId="401C67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拟推荐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20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2</w:t>
      </w:r>
      <w:r>
        <w:rPr>
          <w:rFonts w:hint="eastAsia" w:ascii="Times New Roman" w:hAnsi="Times New Roman" w:eastAsia="方正小标宋_GBK" w:cs="Times New Roman"/>
          <w:sz w:val="44"/>
          <w:szCs w:val="44"/>
          <w:lang w:val="en-US" w:eastAsia="zh-CN"/>
        </w:rPr>
        <w:t>5</w:t>
      </w: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年</w:t>
      </w:r>
    </w:p>
    <w:p w14:paraId="3097E7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594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</w:pPr>
      <w:r>
        <w:rPr>
          <w:rFonts w:hint="default" w:ascii="Times New Roman" w:hAnsi="Times New Roman" w:eastAsia="方正小标宋_GBK" w:cs="Times New Roman"/>
          <w:sz w:val="44"/>
          <w:szCs w:val="44"/>
          <w:lang w:eastAsia="zh-CN"/>
        </w:rPr>
        <w:t>重庆市普通高校学生先进名单</w:t>
      </w:r>
    </w:p>
    <w:p w14:paraId="7C36527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line="594" w:lineRule="exact"/>
        <w:ind w:right="0" w:rightChars="0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z w:val="44"/>
          <w:szCs w:val="44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（共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val="en-US" w:eastAsia="zh-CN"/>
        </w:rPr>
        <w:t>77名</w:t>
      </w:r>
      <w:r>
        <w:rPr>
          <w:rFonts w:hint="default" w:ascii="Times New Roman" w:hAnsi="Times New Roman" w:eastAsia="方正仿宋_GBK" w:cs="Times New Roman"/>
          <w:b/>
          <w:bCs/>
          <w:sz w:val="32"/>
          <w:szCs w:val="32"/>
          <w:highlight w:val="none"/>
          <w:lang w:eastAsia="zh-CN"/>
        </w:rPr>
        <w:t>）</w:t>
      </w:r>
    </w:p>
    <w:p w14:paraId="7437A536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</w:p>
    <w:p w14:paraId="426228C3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1.三好学生（共8名）</w:t>
      </w:r>
    </w:p>
    <w:p w14:paraId="573A1100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胡  佳  吕江红  魏文琦  寿良泉  梁珊珊  梁佳欣</w:t>
      </w:r>
    </w:p>
    <w:p w14:paraId="16E17A4F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向  虹  刘  渤</w:t>
      </w:r>
    </w:p>
    <w:p w14:paraId="3F95F864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2.优秀学生干部（共4名）</w:t>
      </w:r>
    </w:p>
    <w:p w14:paraId="3C3F7F92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高艳艳  温雅馨  申兆辉  曾心雨</w:t>
      </w:r>
    </w:p>
    <w:p w14:paraId="207F6FDF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3.优秀毕业生（共38名）</w:t>
      </w:r>
    </w:p>
    <w:p w14:paraId="50998A1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李佳艳  向福羊  董家喜  程冰倩  赵金坤  武耀辉</w:t>
      </w:r>
    </w:p>
    <w:p w14:paraId="04398A9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全  渝  傅巡峰  谢如愿  程俊华  赵铭渝  朱桂明</w:t>
      </w:r>
    </w:p>
    <w:p w14:paraId="3AB488C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吴  双  王雪苹  赵心怡  洪廷超  李华敏  李雪红</w:t>
      </w:r>
    </w:p>
    <w:p w14:paraId="36B0CFE0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豆雪平  胡冬梅  李艳芳  唐明秋  陈虹伶  张云凤</w:t>
      </w:r>
    </w:p>
    <w:p w14:paraId="0E24DC53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何  钡  蒋耀华  袁小蝶  陈祉彤  袁  满  彭素红</w:t>
      </w:r>
    </w:p>
    <w:p w14:paraId="7FE4AC1E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钟雯雯  马建容  陈金艺  陈南君  邓丽佳  王元浩</w:t>
      </w:r>
    </w:p>
    <w:p w14:paraId="3A76D79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杨丽凤  张  琴</w:t>
      </w:r>
    </w:p>
    <w:p w14:paraId="5B673625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4.先进班集体（共2个）</w:t>
      </w:r>
    </w:p>
    <w:p w14:paraId="4E94869A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2022级电子信息工程技术2班</w:t>
      </w:r>
    </w:p>
    <w:p w14:paraId="1430D975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2022级学前教育2班</w:t>
      </w:r>
    </w:p>
    <w:p w14:paraId="23E0EAD3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kern w:val="2"/>
          <w:sz w:val="32"/>
          <w:szCs w:val="32"/>
          <w:lang w:val="en-US" w:eastAsia="zh-CN" w:bidi="ar-SA"/>
        </w:rPr>
        <w:t>5.精神文明先进个人（共6名）</w:t>
      </w:r>
    </w:p>
    <w:p w14:paraId="08BBF370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张鹏飞  刘  鑫  史  蕊  胡志钢  王晓纪  余梦帆</w:t>
      </w:r>
    </w:p>
    <w:p w14:paraId="270CDDF1">
      <w:pPr>
        <w:spacing w:line="560" w:lineRule="exact"/>
        <w:ind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6.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志愿服务先进个人（共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</w:rPr>
        <w:t>名）</w:t>
      </w:r>
    </w:p>
    <w:p w14:paraId="7754569F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程钦灵  傅巡峰  郭  绍  张  林  王  旭  余朋霖</w:t>
      </w:r>
    </w:p>
    <w:p w14:paraId="158D2B8A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7.创新能力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eastAsia="zh-CN"/>
          <w:woUserID w:val="1"/>
        </w:rPr>
        <w:t>优胜</w:t>
      </w: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个人（共6名）</w:t>
      </w:r>
    </w:p>
    <w:p w14:paraId="429F85E7">
      <w:pPr>
        <w:spacing w:line="560" w:lineRule="exact"/>
        <w:ind w:left="638" w:leftChars="304" w:firstLine="0" w:firstLineChars="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王行林  兰  宇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谷志阳  田宸铭  成福涛  李成财</w:t>
      </w:r>
    </w:p>
    <w:p w14:paraId="13555CC0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8.体育活动先进个人（共6名）</w:t>
      </w:r>
    </w:p>
    <w:p w14:paraId="34DAA60B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季雨菲  向  虹</w:t>
      </w: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吴  煜  赖俊钊  王建华  张珂铭</w:t>
      </w:r>
    </w:p>
    <w:p w14:paraId="0D0DBCDD">
      <w:pPr>
        <w:pStyle w:val="2"/>
        <w:spacing w:line="600" w:lineRule="exact"/>
        <w:ind w:left="0" w:leftChars="0" w:firstLine="643" w:firstLineChars="200"/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/>
          <w:bCs/>
          <w:color w:val="000000"/>
          <w:sz w:val="32"/>
          <w:szCs w:val="32"/>
          <w:lang w:val="en-US" w:eastAsia="zh-CN"/>
        </w:rPr>
        <w:t>9.艺术教育活动先进个人（共1名）</w:t>
      </w:r>
    </w:p>
    <w:p w14:paraId="3322F2A2">
      <w:pPr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侯字秋</w:t>
      </w:r>
    </w:p>
    <w:p w14:paraId="7C34F686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326570D"/>
    <w:rsid w:val="300B6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720" w:firstLineChars="225"/>
    </w:pPr>
    <w:rPr>
      <w:rFonts w:ascii="Times New Roman" w:hAnsi="Times New Roman" w:eastAsia="仿宋_GB231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371</Words>
  <Characters>391</Characters>
  <Lines>0</Lines>
  <Paragraphs>0</Paragraphs>
  <TotalTime>0</TotalTime>
  <ScaleCrop>false</ScaleCrop>
  <LinksUpToDate>false</LinksUpToDate>
  <CharactersWithSpaces>543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2025-04-24T02:44:00Z</dcterms:created>
  <dc:creator>Administrator</dc:creator>
  <cp:lastModifiedBy>周先生</cp:lastModifiedBy>
  <dcterms:modified xsi:type="dcterms:W3CDTF">2025-04-24T08:57:21Z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eyJoZGlkIjoiM2FmOTc2ZDRiNDM0ZDkzNzE2MWJiYjVlZmI3MTM0Y2YiLCJ1c2VySWQiOiI0NDcwMjQ4MTAifQ==</vt:lpwstr>
  </property>
  <property fmtid="{D5CDD505-2E9C-101B-9397-08002B2CF9AE}" pid="4" name="ICV">
    <vt:lpwstr>A5F0FC87C18A42A7AE6E7193793AC6D1_12</vt:lpwstr>
  </property>
</Properties>
</file>